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C0" w:rsidRPr="007F69D8" w:rsidRDefault="003F54C0" w:rsidP="003F54C0">
      <w:pPr>
        <w:tabs>
          <w:tab w:val="left" w:pos="7230"/>
        </w:tabs>
        <w:ind w:firstLine="720"/>
        <w:jc w:val="center"/>
        <w:rPr>
          <w:rFonts w:ascii="仿宋" w:eastAsia="仿宋" w:hAnsi="仿宋" w:cs="宋体" w:hint="eastAsia"/>
          <w:sz w:val="28"/>
          <w:szCs w:val="28"/>
        </w:rPr>
      </w:pPr>
      <w:bookmarkStart w:id="0" w:name="_GoBack"/>
      <w:r w:rsidRPr="007F69D8">
        <w:rPr>
          <w:rFonts w:ascii="仿宋" w:eastAsia="仿宋" w:hAnsi="仿宋" w:hint="eastAsia"/>
          <w:b/>
          <w:sz w:val="28"/>
          <w:szCs w:val="28"/>
        </w:rPr>
        <w:t>天津工业大学</w:t>
      </w:r>
      <w:r>
        <w:rPr>
          <w:rFonts w:ascii="仿宋" w:eastAsia="仿宋" w:hAnsi="仿宋" w:hint="eastAsia"/>
          <w:b/>
          <w:sz w:val="28"/>
          <w:szCs w:val="28"/>
        </w:rPr>
        <w:t>横向</w:t>
      </w:r>
      <w:r w:rsidRPr="007F69D8">
        <w:rPr>
          <w:rFonts w:ascii="仿宋" w:eastAsia="仿宋" w:hAnsi="仿宋" w:hint="eastAsia"/>
          <w:b/>
          <w:sz w:val="28"/>
          <w:szCs w:val="28"/>
        </w:rPr>
        <w:t>科研项目出差审批表</w:t>
      </w:r>
      <w:bookmarkEnd w:id="0"/>
    </w:p>
    <w:p w:rsidR="003F54C0" w:rsidRPr="007F69D8" w:rsidRDefault="003F54C0" w:rsidP="003F54C0">
      <w:pPr>
        <w:jc w:val="right"/>
        <w:rPr>
          <w:rFonts w:ascii="仿宋" w:eastAsia="仿宋" w:hAnsi="仿宋" w:hint="eastAsia"/>
          <w:sz w:val="24"/>
          <w:szCs w:val="24"/>
        </w:rPr>
      </w:pPr>
      <w:r w:rsidRPr="007F69D8">
        <w:rPr>
          <w:rFonts w:ascii="仿宋" w:eastAsia="仿宋" w:hAnsi="仿宋" w:hint="eastAsia"/>
          <w:b/>
          <w:sz w:val="32"/>
          <w:szCs w:val="32"/>
        </w:rPr>
        <w:t xml:space="preserve">       </w:t>
      </w:r>
      <w:r w:rsidRPr="007F69D8">
        <w:rPr>
          <w:rFonts w:ascii="仿宋" w:eastAsia="仿宋" w:hAnsi="仿宋" w:hint="eastAsia"/>
          <w:b/>
          <w:sz w:val="24"/>
          <w:szCs w:val="24"/>
        </w:rPr>
        <w:t xml:space="preserve">  </w:t>
      </w:r>
      <w:r w:rsidRPr="007F69D8">
        <w:rPr>
          <w:rFonts w:ascii="仿宋" w:eastAsia="仿宋" w:hAnsi="仿宋" w:hint="eastAsia"/>
          <w:sz w:val="24"/>
          <w:szCs w:val="24"/>
        </w:rPr>
        <w:t>填表日期：    年   月   日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1333"/>
        <w:gridCol w:w="1468"/>
        <w:gridCol w:w="1560"/>
        <w:gridCol w:w="1166"/>
        <w:gridCol w:w="535"/>
        <w:gridCol w:w="1701"/>
        <w:gridCol w:w="992"/>
        <w:tblGridChange w:id="1">
          <w:tblGrid>
            <w:gridCol w:w="1333"/>
            <w:gridCol w:w="1468"/>
            <w:gridCol w:w="1560"/>
            <w:gridCol w:w="1166"/>
            <w:gridCol w:w="535"/>
            <w:gridCol w:w="1701"/>
            <w:gridCol w:w="992"/>
          </w:tblGrid>
        </w:tblGridChange>
      </w:tblGrid>
      <w:tr w:rsidR="003F54C0" w:rsidRPr="007F69D8" w:rsidTr="0005760D">
        <w:trPr>
          <w:trHeight w:val="761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69D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出差地点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69D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出差人数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F54C0" w:rsidRPr="007F69D8" w:rsidTr="0005760D">
        <w:trPr>
          <w:trHeight w:val="761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3F54C0" w:rsidRPr="007F69D8" w:rsidTr="0005760D">
        <w:trPr>
          <w:trHeight w:val="761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>经费卡号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rPr>
                <w:rFonts w:ascii="仿宋" w:eastAsia="仿宋" w:hAnsi="仿宋" w:cs="宋体" w:hint="eastAsia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>住宿情况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sym w:font="Wingdings 2" w:char="F02A"/>
            </w: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 xml:space="preserve">自行住宿    </w:t>
            </w: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sym w:font="Wingdings 2" w:char="F02A"/>
            </w: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>合作企业承担</w:t>
            </w:r>
          </w:p>
        </w:tc>
      </w:tr>
      <w:tr w:rsidR="003F54C0" w:rsidRPr="007F69D8" w:rsidTr="0005760D">
        <w:trPr>
          <w:trHeight w:val="761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>出差时限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>自                 至                共计      天</w:t>
            </w:r>
          </w:p>
        </w:tc>
      </w:tr>
      <w:tr w:rsidR="003F54C0" w:rsidRPr="007F69D8" w:rsidTr="0005760D">
        <w:trPr>
          <w:trHeight w:val="2587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Default="003F54C0" w:rsidP="0005760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</w:t>
            </w: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>出差事由、</w:t>
            </w:r>
          </w:p>
          <w:p w:rsidR="003F54C0" w:rsidRPr="007F69D8" w:rsidRDefault="003F54C0" w:rsidP="0005760D">
            <w:pPr>
              <w:widowControl/>
              <w:ind w:firstLineChars="49" w:firstLine="108"/>
              <w:rPr>
                <w:rFonts w:ascii="仿宋" w:eastAsia="仿宋" w:hAnsi="仿宋" w:cs="宋体"/>
                <w:kern w:val="0"/>
                <w:sz w:val="22"/>
              </w:rPr>
            </w:pP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>情况说明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F54C0" w:rsidRPr="007F69D8" w:rsidRDefault="003F54C0" w:rsidP="0005760D">
            <w:pPr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F54C0" w:rsidRPr="007F69D8" w:rsidRDefault="003F54C0" w:rsidP="0005760D">
            <w:pPr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F54C0" w:rsidRPr="007F69D8" w:rsidRDefault="003F54C0" w:rsidP="0005760D">
            <w:pPr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F54C0" w:rsidRPr="007F69D8" w:rsidRDefault="003F54C0" w:rsidP="0005760D">
            <w:pPr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F54C0" w:rsidRPr="007F69D8" w:rsidRDefault="003F54C0" w:rsidP="0005760D">
            <w:pPr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F54C0" w:rsidRPr="007F69D8" w:rsidRDefault="003F54C0" w:rsidP="0005760D">
            <w:pPr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F54C0" w:rsidRPr="007F69D8" w:rsidRDefault="003F54C0" w:rsidP="0005760D">
            <w:pPr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F54C0" w:rsidRPr="007F69D8" w:rsidRDefault="003F54C0" w:rsidP="0005760D">
            <w:pPr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F54C0" w:rsidRPr="007F69D8" w:rsidRDefault="003F54C0" w:rsidP="0005760D">
            <w:pPr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F54C0" w:rsidRPr="007F69D8" w:rsidRDefault="003F54C0" w:rsidP="0005760D">
            <w:pPr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F54C0" w:rsidRPr="007F69D8" w:rsidRDefault="003F54C0" w:rsidP="0005760D">
            <w:pPr>
              <w:rPr>
                <w:rFonts w:ascii="仿宋" w:eastAsia="仿宋" w:hAnsi="仿宋" w:cs="宋体" w:hint="eastAsia"/>
                <w:kern w:val="0"/>
                <w:sz w:val="22"/>
              </w:rPr>
            </w:pPr>
          </w:p>
        </w:tc>
      </w:tr>
      <w:tr w:rsidR="003F54C0" w:rsidRPr="007F69D8" w:rsidTr="0005760D">
        <w:trPr>
          <w:trHeight w:val="555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>出差人员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>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>职称</w:t>
            </w:r>
          </w:p>
        </w:tc>
      </w:tr>
      <w:tr w:rsidR="003F54C0" w:rsidRPr="007F69D8" w:rsidTr="0005760D">
        <w:trPr>
          <w:trHeight w:val="555"/>
        </w:trPr>
        <w:tc>
          <w:tcPr>
            <w:tcW w:w="13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54C0" w:rsidRPr="007F69D8" w:rsidRDefault="003F54C0" w:rsidP="0005760D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F54C0" w:rsidRPr="007F69D8" w:rsidTr="0005760D">
        <w:trPr>
          <w:trHeight w:val="555"/>
        </w:trPr>
        <w:tc>
          <w:tcPr>
            <w:tcW w:w="13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54C0" w:rsidRPr="007F69D8" w:rsidRDefault="003F54C0" w:rsidP="0005760D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F54C0" w:rsidRPr="007F69D8" w:rsidTr="0005760D">
        <w:trPr>
          <w:trHeight w:val="555"/>
        </w:trPr>
        <w:tc>
          <w:tcPr>
            <w:tcW w:w="13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F54C0" w:rsidRPr="007F69D8" w:rsidTr="0005760D">
        <w:trPr>
          <w:trHeight w:val="518"/>
        </w:trPr>
        <w:tc>
          <w:tcPr>
            <w:tcW w:w="13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F54C0" w:rsidRPr="007F69D8" w:rsidTr="0005760D">
        <w:trPr>
          <w:trHeight w:val="518"/>
        </w:trPr>
        <w:tc>
          <w:tcPr>
            <w:tcW w:w="13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rPr>
                <w:rFonts w:ascii="仿宋" w:eastAsia="仿宋" w:hAnsi="仿宋" w:cs="宋体" w:hint="eastAsia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rPr>
                <w:rFonts w:ascii="仿宋" w:eastAsia="仿宋" w:hAnsi="仿宋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rPr>
                <w:rFonts w:ascii="仿宋" w:eastAsia="仿宋" w:hAnsi="仿宋" w:cs="宋体" w:hint="eastAsia"/>
                <w:kern w:val="0"/>
                <w:sz w:val="22"/>
              </w:rPr>
            </w:pPr>
          </w:p>
        </w:tc>
      </w:tr>
      <w:tr w:rsidR="003F54C0" w:rsidRPr="007F69D8" w:rsidTr="0005760D">
        <w:trPr>
          <w:trHeight w:val="556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ind w:firstLineChars="148" w:firstLine="326"/>
              <w:rPr>
                <w:rFonts w:ascii="仿宋" w:eastAsia="仿宋" w:hAnsi="仿宋" w:cs="宋体"/>
                <w:kern w:val="0"/>
                <w:sz w:val="22"/>
              </w:rPr>
            </w:pP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>审签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>经办人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>项目负责人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F54C0" w:rsidRPr="007F69D8" w:rsidTr="0005760D">
        <w:trPr>
          <w:trHeight w:val="540"/>
        </w:trPr>
        <w:tc>
          <w:tcPr>
            <w:tcW w:w="13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C0" w:rsidRPr="007F69D8" w:rsidRDefault="003F54C0" w:rsidP="0005760D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>部门负责人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rPr>
                <w:rFonts w:ascii="仿宋" w:eastAsia="仿宋" w:hAnsi="仿宋" w:cs="宋体" w:hint="eastAsia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rPr>
                <w:rFonts w:ascii="仿宋" w:eastAsia="仿宋" w:hAnsi="仿宋" w:cs="宋体" w:hint="eastAsia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rPr>
                <w:rFonts w:ascii="仿宋" w:eastAsia="仿宋" w:hAnsi="仿宋" w:cs="宋体" w:hint="eastAsia"/>
                <w:kern w:val="0"/>
                <w:sz w:val="22"/>
              </w:rPr>
            </w:pPr>
          </w:p>
        </w:tc>
      </w:tr>
      <w:tr w:rsidR="003F54C0" w:rsidRPr="007F69D8" w:rsidTr="0005760D">
        <w:trPr>
          <w:trHeight w:val="540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54C0" w:rsidRPr="007F69D8" w:rsidRDefault="003F54C0" w:rsidP="0005760D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>填表说明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0" w:rsidRPr="007F69D8" w:rsidRDefault="003F54C0" w:rsidP="0005760D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>本表格用于出差超过两周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（含）</w:t>
            </w:r>
            <w:r w:rsidRPr="007F69D8">
              <w:rPr>
                <w:rFonts w:ascii="仿宋" w:eastAsia="仿宋" w:hAnsi="仿宋" w:cs="宋体" w:hint="eastAsia"/>
                <w:kern w:val="0"/>
                <w:sz w:val="22"/>
              </w:rPr>
              <w:t>或住宿由合作企业承担费用的特殊情况申请差旅补助的填写</w:t>
            </w:r>
          </w:p>
        </w:tc>
      </w:tr>
    </w:tbl>
    <w:p w:rsidR="003E3F00" w:rsidRPr="003F54C0" w:rsidRDefault="003E3F00"/>
    <w:sectPr w:rsidR="003E3F00" w:rsidRPr="003F5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FC" w:rsidRDefault="000E04FC" w:rsidP="003F54C0">
      <w:r>
        <w:separator/>
      </w:r>
    </w:p>
  </w:endnote>
  <w:endnote w:type="continuationSeparator" w:id="0">
    <w:p w:rsidR="000E04FC" w:rsidRDefault="000E04FC" w:rsidP="003F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FC" w:rsidRDefault="000E04FC" w:rsidP="003F54C0">
      <w:r>
        <w:separator/>
      </w:r>
    </w:p>
  </w:footnote>
  <w:footnote w:type="continuationSeparator" w:id="0">
    <w:p w:rsidR="000E04FC" w:rsidRDefault="000E04FC" w:rsidP="003F5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4A"/>
    <w:rsid w:val="000E04FC"/>
    <w:rsid w:val="003E3F00"/>
    <w:rsid w:val="003F54C0"/>
    <w:rsid w:val="00CD5719"/>
    <w:rsid w:val="00DE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4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4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4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4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4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4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2019-02-15T01:16:00Z</dcterms:created>
  <dcterms:modified xsi:type="dcterms:W3CDTF">2019-02-15T01:17:00Z</dcterms:modified>
</cp:coreProperties>
</file>